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1" w:rsidRPr="0006736A" w:rsidRDefault="0006736A" w:rsidP="0006736A">
      <w:pPr>
        <w:jc w:val="center"/>
        <w:rPr>
          <w:b/>
          <w:lang w:val="ru-RU"/>
        </w:rPr>
      </w:pPr>
      <w:r w:rsidRPr="0006736A">
        <w:rPr>
          <w:b/>
          <w:lang w:val="ru-RU"/>
        </w:rPr>
        <w:t>Список литературы для 7 класса</w:t>
      </w:r>
    </w:p>
    <w:p w:rsidR="0006736A" w:rsidRDefault="0006736A">
      <w:pPr>
        <w:rPr>
          <w:lang w:val="ru-RU"/>
        </w:rPr>
      </w:pPr>
    </w:p>
    <w:p w:rsidR="004B3B18" w:rsidRDefault="004B3B18" w:rsidP="0006736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Вольга</w:t>
      </w:r>
      <w:proofErr w:type="spellEnd"/>
      <w:r>
        <w:rPr>
          <w:lang w:val="ru-RU"/>
        </w:rPr>
        <w:t xml:space="preserve"> и Микула </w:t>
      </w:r>
      <w:proofErr w:type="spellStart"/>
      <w:r>
        <w:rPr>
          <w:lang w:val="ru-RU"/>
        </w:rPr>
        <w:t>Селянинович</w:t>
      </w:r>
      <w:proofErr w:type="spellEnd"/>
    </w:p>
    <w:p w:rsidR="008D1F47" w:rsidRDefault="008D1F47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Калевала</w:t>
      </w:r>
    </w:p>
    <w:p w:rsidR="00186C86" w:rsidRDefault="00186C86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Повесть временных лет</w:t>
      </w:r>
    </w:p>
    <w:p w:rsidR="004B3B18" w:rsidRDefault="004B3B1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Повесть о Петре и </w:t>
      </w:r>
      <w:proofErr w:type="spellStart"/>
      <w:r>
        <w:rPr>
          <w:lang w:val="ru-RU"/>
        </w:rPr>
        <w:t>Февронии</w:t>
      </w:r>
      <w:proofErr w:type="spellEnd"/>
      <w:r>
        <w:rPr>
          <w:lang w:val="ru-RU"/>
        </w:rPr>
        <w:t xml:space="preserve"> Муромских</w:t>
      </w:r>
    </w:p>
    <w:p w:rsidR="008D1F47" w:rsidRDefault="008D1F47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Садко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Абрамов </w:t>
      </w:r>
      <w:proofErr w:type="gramStart"/>
      <w:r>
        <w:rPr>
          <w:lang w:val="ru-RU"/>
        </w:rPr>
        <w:t>Ф.</w:t>
      </w:r>
      <w:proofErr w:type="gramEnd"/>
      <w:r>
        <w:rPr>
          <w:lang w:val="ru-RU"/>
        </w:rPr>
        <w:t xml:space="preserve"> О чем плачут лошади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Андреев Л. </w:t>
      </w:r>
      <w:proofErr w:type="gramStart"/>
      <w:r>
        <w:rPr>
          <w:lang w:val="ru-RU"/>
        </w:rPr>
        <w:t>Кусака</w:t>
      </w:r>
      <w:proofErr w:type="gramEnd"/>
    </w:p>
    <w:p w:rsidR="00D80BB7" w:rsidRDefault="00D80BB7" w:rsidP="0006736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Брэдбери</w:t>
      </w:r>
      <w:proofErr w:type="spellEnd"/>
      <w:r>
        <w:rPr>
          <w:lang w:val="ru-RU"/>
        </w:rPr>
        <w:t xml:space="preserve"> Р. Зеленое утро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Каникулы. Все лето и один день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Бунин И. Цифры. Лапти</w:t>
      </w:r>
    </w:p>
    <w:p w:rsidR="00F10686" w:rsidRDefault="00297953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F10686">
        <w:rPr>
          <w:lang w:val="ru-RU"/>
        </w:rPr>
        <w:t>Верн Ж. Таинственный остров</w:t>
      </w:r>
    </w:p>
    <w:p w:rsidR="008E245D" w:rsidRDefault="008E245D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Гаршин В. Красный цветок</w:t>
      </w:r>
      <w:r w:rsidR="0054166B">
        <w:rPr>
          <w:lang w:val="ru-RU"/>
        </w:rPr>
        <w:t xml:space="preserve"> </w:t>
      </w:r>
    </w:p>
    <w:p w:rsidR="00297953" w:rsidRDefault="00297953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Генри О. Дары волхвов</w:t>
      </w:r>
    </w:p>
    <w:p w:rsidR="004E32CA" w:rsidRDefault="00297953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4E32CA">
        <w:rPr>
          <w:lang w:val="ru-RU"/>
        </w:rPr>
        <w:t xml:space="preserve">Гоголь Н. </w:t>
      </w:r>
      <w:r w:rsidR="0054166B">
        <w:rPr>
          <w:lang w:val="ru-RU"/>
        </w:rPr>
        <w:t xml:space="preserve">Тарас </w:t>
      </w:r>
      <w:proofErr w:type="spellStart"/>
      <w:r w:rsidR="0054166B">
        <w:rPr>
          <w:lang w:val="ru-RU"/>
        </w:rPr>
        <w:t>Бульба</w:t>
      </w:r>
      <w:proofErr w:type="spellEnd"/>
      <w:r w:rsidR="0054166B">
        <w:rPr>
          <w:lang w:val="ru-RU"/>
        </w:rPr>
        <w:t>.</w:t>
      </w:r>
      <w:r w:rsidR="004B3B18">
        <w:rPr>
          <w:lang w:val="ru-RU"/>
        </w:rPr>
        <w:t xml:space="preserve"> Страшная месть</w:t>
      </w:r>
    </w:p>
    <w:p w:rsidR="001A69E2" w:rsidRDefault="0054166B" w:rsidP="001A69E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4E32CA">
        <w:rPr>
          <w:lang w:val="ru-RU"/>
        </w:rPr>
        <w:t>Горький М. Детство</w:t>
      </w:r>
      <w:r w:rsidR="00001E08">
        <w:rPr>
          <w:lang w:val="ru-RU"/>
        </w:rPr>
        <w:t xml:space="preserve">. </w:t>
      </w:r>
      <w:r>
        <w:rPr>
          <w:lang w:val="ru-RU"/>
        </w:rPr>
        <w:t xml:space="preserve">Старуха </w:t>
      </w:r>
      <w:proofErr w:type="spellStart"/>
      <w:r>
        <w:rPr>
          <w:lang w:val="ru-RU"/>
        </w:rPr>
        <w:t>Изергиль</w:t>
      </w:r>
      <w:proofErr w:type="spellEnd"/>
      <w:r>
        <w:rPr>
          <w:lang w:val="ru-RU"/>
        </w:rPr>
        <w:t xml:space="preserve">. </w:t>
      </w:r>
      <w:r w:rsidR="00001E08">
        <w:rPr>
          <w:lang w:val="ru-RU"/>
        </w:rPr>
        <w:t xml:space="preserve">Легенда о </w:t>
      </w:r>
      <w:proofErr w:type="spellStart"/>
      <w:r w:rsidR="00001E08">
        <w:rPr>
          <w:lang w:val="ru-RU"/>
        </w:rPr>
        <w:t>Данко</w:t>
      </w:r>
      <w:proofErr w:type="spellEnd"/>
    </w:p>
    <w:p w:rsidR="001A69E2" w:rsidRDefault="0054166B" w:rsidP="001A69E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1A69E2">
        <w:rPr>
          <w:lang w:val="ru-RU"/>
        </w:rPr>
        <w:t>Зощенко М. Беда</w:t>
      </w:r>
    </w:p>
    <w:p w:rsidR="009F711E" w:rsidRPr="001A69E2" w:rsidRDefault="0054166B" w:rsidP="001A69E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9F711E">
        <w:rPr>
          <w:lang w:val="ru-RU"/>
        </w:rPr>
        <w:t xml:space="preserve">Казаков Ю. </w:t>
      </w:r>
      <w:r w:rsidR="00001E08">
        <w:rPr>
          <w:lang w:val="ru-RU"/>
        </w:rPr>
        <w:t>Тихое утро</w:t>
      </w:r>
    </w:p>
    <w:p w:rsidR="0033518E" w:rsidRDefault="0054166B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33518E">
        <w:rPr>
          <w:lang w:val="ru-RU"/>
        </w:rPr>
        <w:t xml:space="preserve">Лермонтов М. </w:t>
      </w:r>
      <w:proofErr w:type="gramStart"/>
      <w:r w:rsidR="0033518E">
        <w:rPr>
          <w:lang w:val="ru-RU"/>
        </w:rPr>
        <w:t>Песня про купца</w:t>
      </w:r>
      <w:proofErr w:type="gramEnd"/>
      <w:r w:rsidR="0033518E">
        <w:rPr>
          <w:lang w:val="ru-RU"/>
        </w:rPr>
        <w:t xml:space="preserve"> Калашникова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Лихачев Д. Земля родная</w:t>
      </w:r>
    </w:p>
    <w:p w:rsidR="002E7AEE" w:rsidRDefault="0054166B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2E7AEE">
        <w:rPr>
          <w:lang w:val="ru-RU"/>
        </w:rPr>
        <w:t>Лондон Д. Белый клык. На берегах Сакраменто</w:t>
      </w:r>
    </w:p>
    <w:p w:rsidR="004B3B18" w:rsidRDefault="002E7AEE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4B3B18">
        <w:rPr>
          <w:lang w:val="ru-RU"/>
        </w:rPr>
        <w:t>Мономах В. Поучение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Некрасов Н. Русские женщины</w:t>
      </w:r>
    </w:p>
    <w:p w:rsidR="0006736A" w:rsidRDefault="0054166B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06736A">
        <w:rPr>
          <w:lang w:val="ru-RU"/>
        </w:rPr>
        <w:t>Носов Е. Живое пламя</w:t>
      </w:r>
      <w:r w:rsidR="00001E08">
        <w:rPr>
          <w:lang w:val="ru-RU"/>
        </w:rPr>
        <w:t>. Кукла</w:t>
      </w:r>
    </w:p>
    <w:p w:rsidR="00001E08" w:rsidRDefault="0054166B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001E08">
        <w:rPr>
          <w:lang w:val="ru-RU"/>
        </w:rPr>
        <w:t>Олридж</w:t>
      </w:r>
      <w:proofErr w:type="spellEnd"/>
      <w:r w:rsidR="00001E08">
        <w:rPr>
          <w:lang w:val="ru-RU"/>
        </w:rPr>
        <w:t xml:space="preserve"> Д. Последний дюйм</w:t>
      </w:r>
    </w:p>
    <w:p w:rsidR="00001E08" w:rsidRDefault="00001E0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Пиранделло Л. Черепаха</w:t>
      </w:r>
    </w:p>
    <w:p w:rsidR="00D83836" w:rsidRDefault="001D6502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D83836">
        <w:rPr>
          <w:lang w:val="ru-RU"/>
        </w:rPr>
        <w:t xml:space="preserve">Платонов А. </w:t>
      </w:r>
      <w:proofErr w:type="gramStart"/>
      <w:r w:rsidR="00D83836">
        <w:rPr>
          <w:lang w:val="ru-RU"/>
        </w:rPr>
        <w:t>Юшка</w:t>
      </w:r>
      <w:proofErr w:type="gramEnd"/>
      <w:r w:rsidR="00D83836">
        <w:rPr>
          <w:lang w:val="ru-RU"/>
        </w:rPr>
        <w:t>. В прекрасном и яростном мире</w:t>
      </w:r>
    </w:p>
    <w:p w:rsidR="004155AC" w:rsidRDefault="001D6502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4155AC">
        <w:rPr>
          <w:lang w:val="ru-RU"/>
        </w:rPr>
        <w:t xml:space="preserve">По Э. Лягушонок. Золотой жук.  </w:t>
      </w:r>
    </w:p>
    <w:p w:rsidR="00D83836" w:rsidRDefault="004155AC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4B3B18">
        <w:rPr>
          <w:lang w:val="ru-RU"/>
        </w:rPr>
        <w:t>Пушкин. Повести Белкина. Полтава. Медный всадник. Песнь о вещем Олеге. Станционный смотритель</w:t>
      </w:r>
    </w:p>
    <w:p w:rsidR="00503358" w:rsidRDefault="001D6502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503358">
        <w:rPr>
          <w:lang w:val="ru-RU"/>
        </w:rPr>
        <w:t>Розов В. В добрый час!</w:t>
      </w:r>
    </w:p>
    <w:p w:rsidR="00503358" w:rsidRDefault="0050335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Рыбаков А. Трилогия о </w:t>
      </w:r>
      <w:proofErr w:type="spellStart"/>
      <w:r>
        <w:rPr>
          <w:lang w:val="ru-RU"/>
        </w:rPr>
        <w:t>Кроше</w:t>
      </w:r>
      <w:proofErr w:type="spellEnd"/>
    </w:p>
    <w:p w:rsidR="00185848" w:rsidRDefault="00503358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185848">
        <w:rPr>
          <w:lang w:val="ru-RU"/>
        </w:rPr>
        <w:t xml:space="preserve">Салтыков-Щедрин М. Дикий помещик. Повесть о том, как </w:t>
      </w:r>
      <w:r w:rsidR="00001E08">
        <w:rPr>
          <w:lang w:val="ru-RU"/>
        </w:rPr>
        <w:t xml:space="preserve">один </w:t>
      </w:r>
      <w:r w:rsidR="00185848">
        <w:rPr>
          <w:lang w:val="ru-RU"/>
        </w:rPr>
        <w:t>мужик двух генералов прокормил</w:t>
      </w:r>
    </w:p>
    <w:p w:rsidR="00E91723" w:rsidRDefault="001D6502" w:rsidP="00E9172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E91723">
        <w:rPr>
          <w:lang w:val="ru-RU"/>
        </w:rPr>
        <w:t>Сервантес М. Дон Кихот</w:t>
      </w:r>
    </w:p>
    <w:p w:rsidR="004155AC" w:rsidRDefault="004155AC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Твен М. История с привидением</w:t>
      </w:r>
      <w:r w:rsidR="001D6502">
        <w:rPr>
          <w:lang w:val="ru-RU"/>
        </w:rPr>
        <w:t xml:space="preserve"> </w:t>
      </w:r>
    </w:p>
    <w:p w:rsidR="00E91723" w:rsidRDefault="00E91723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Толстой Л. Детство</w:t>
      </w:r>
    </w:p>
    <w:p w:rsidR="00E91723" w:rsidRDefault="001D6502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E91723">
        <w:rPr>
          <w:lang w:val="ru-RU"/>
        </w:rPr>
        <w:t>Тургенев И. Бирюк</w:t>
      </w:r>
      <w:r w:rsidR="006529F8">
        <w:rPr>
          <w:lang w:val="ru-RU"/>
        </w:rPr>
        <w:t xml:space="preserve">. Хорь и </w:t>
      </w:r>
      <w:proofErr w:type="spellStart"/>
      <w:r w:rsidR="006529F8">
        <w:rPr>
          <w:lang w:val="ru-RU"/>
        </w:rPr>
        <w:t>Калиныч</w:t>
      </w:r>
      <w:proofErr w:type="spellEnd"/>
      <w:r w:rsidR="0054166B">
        <w:rPr>
          <w:lang w:val="ru-RU"/>
        </w:rPr>
        <w:t xml:space="preserve">. Бурмистр. Певцы. </w:t>
      </w:r>
    </w:p>
    <w:p w:rsidR="004155AC" w:rsidRDefault="004155AC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 Уэллс Г. Война миров</w:t>
      </w:r>
    </w:p>
    <w:p w:rsidR="00C44123" w:rsidRDefault="001D6502" w:rsidP="0006736A">
      <w:pPr>
        <w:pStyle w:val="a3"/>
        <w:numPr>
          <w:ilvl w:val="0"/>
          <w:numId w:val="1"/>
        </w:numPr>
        <w:rPr>
          <w:lang w:val="ru-RU"/>
        </w:rPr>
      </w:pPr>
      <w:r w:rsidRPr="004155AC">
        <w:rPr>
          <w:lang w:val="ru-RU"/>
        </w:rPr>
        <w:t xml:space="preserve"> </w:t>
      </w:r>
      <w:proofErr w:type="spellStart"/>
      <w:r w:rsidR="00C44123" w:rsidRPr="004155AC">
        <w:rPr>
          <w:lang w:val="ru-RU"/>
        </w:rPr>
        <w:t>Фраерман</w:t>
      </w:r>
      <w:proofErr w:type="spellEnd"/>
      <w:r w:rsidR="00C44123" w:rsidRPr="004155AC">
        <w:rPr>
          <w:lang w:val="ru-RU"/>
        </w:rPr>
        <w:t xml:space="preserve"> Р. Дикая собака Динго, или Повесть о первой любви</w:t>
      </w:r>
    </w:p>
    <w:p w:rsidR="004155AC" w:rsidRPr="004155AC" w:rsidRDefault="004155AC" w:rsidP="000673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Чехов А. </w:t>
      </w:r>
      <w:proofErr w:type="gramStart"/>
      <w:r>
        <w:rPr>
          <w:lang w:val="ru-RU"/>
        </w:rPr>
        <w:t>Размазня</w:t>
      </w:r>
      <w:proofErr w:type="gramEnd"/>
      <w:r>
        <w:rPr>
          <w:lang w:val="ru-RU"/>
        </w:rPr>
        <w:t>. Хамелеон. Хирургия. Налим. Беззащитное существо. Жалобная книга</w:t>
      </w:r>
    </w:p>
    <w:p w:rsidR="00092748" w:rsidRDefault="00092748" w:rsidP="00092748">
      <w:pPr>
        <w:rPr>
          <w:lang w:val="ru-RU"/>
        </w:rPr>
      </w:pPr>
    </w:p>
    <w:p w:rsidR="00092748" w:rsidRDefault="00092748" w:rsidP="00092748">
      <w:pPr>
        <w:rPr>
          <w:lang w:val="ru-RU"/>
        </w:rPr>
      </w:pPr>
    </w:p>
    <w:p w:rsidR="00092748" w:rsidRPr="005B7FC0" w:rsidRDefault="00092748" w:rsidP="00092748">
      <w:pPr>
        <w:jc w:val="center"/>
        <w:rPr>
          <w:b/>
          <w:lang w:val="ru-RU"/>
        </w:rPr>
      </w:pPr>
      <w:r w:rsidRPr="005B7FC0">
        <w:rPr>
          <w:b/>
          <w:lang w:val="ru-RU"/>
        </w:rPr>
        <w:t>Для самостоятельного чтения</w:t>
      </w:r>
    </w:p>
    <w:p w:rsidR="009C06A4" w:rsidRDefault="009C06A4" w:rsidP="009C06A4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Алексин А. Мой брат играет на кларнете</w:t>
      </w:r>
      <w:r w:rsidR="006202D9">
        <w:rPr>
          <w:lang w:val="ru-RU"/>
        </w:rPr>
        <w:t>. Звоните и приезжайте</w:t>
      </w:r>
    </w:p>
    <w:p w:rsidR="006B5F9C" w:rsidRDefault="006B5F9C" w:rsidP="006B5F9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Астафьев В. Мальчик в белой рубашке</w:t>
      </w:r>
    </w:p>
    <w:p w:rsidR="00092748" w:rsidRDefault="00092748" w:rsidP="0009274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Гамзатов Р. Мой Дагестан. Стихотворения</w:t>
      </w:r>
    </w:p>
    <w:p w:rsidR="009C06A4" w:rsidRDefault="009C06A4" w:rsidP="0005402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Грин А. </w:t>
      </w:r>
      <w:proofErr w:type="gramStart"/>
      <w:r>
        <w:rPr>
          <w:lang w:val="ru-RU"/>
        </w:rPr>
        <w:t>Бегущая</w:t>
      </w:r>
      <w:proofErr w:type="gramEnd"/>
      <w:r>
        <w:rPr>
          <w:lang w:val="ru-RU"/>
        </w:rPr>
        <w:t xml:space="preserve"> по волнам</w:t>
      </w:r>
      <w:r w:rsidR="00C44123">
        <w:rPr>
          <w:lang w:val="ru-RU"/>
        </w:rPr>
        <w:t>. Золотая цепь</w:t>
      </w:r>
    </w:p>
    <w:p w:rsidR="00054020" w:rsidRDefault="00054020" w:rsidP="0005402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Достоевский Ф. Мальчик у Христа на елке</w:t>
      </w:r>
    </w:p>
    <w:p w:rsidR="006202D9" w:rsidRDefault="006202D9" w:rsidP="006202D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Дюма А. Три мушкетера. Королева Марго</w:t>
      </w:r>
    </w:p>
    <w:p w:rsidR="009345A1" w:rsidRDefault="009345A1" w:rsidP="0009274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Ефремов И. Звездные корабли. На краю Ойкумены</w:t>
      </w:r>
    </w:p>
    <w:p w:rsidR="00E460F8" w:rsidRDefault="00E460F8" w:rsidP="00092748">
      <w:pPr>
        <w:pStyle w:val="a3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Конан</w:t>
      </w:r>
      <w:proofErr w:type="spellEnd"/>
      <w:r>
        <w:rPr>
          <w:lang w:val="ru-RU"/>
        </w:rPr>
        <w:t xml:space="preserve"> Дойл А. Рассказы о Шерлоке Холмсе. </w:t>
      </w:r>
    </w:p>
    <w:p w:rsidR="00D83696" w:rsidRDefault="006202D9" w:rsidP="00D83696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Купер Ф. Последний из Могикан. Следопыт, или Озеро-Море. История с привидением </w:t>
      </w:r>
      <w:r w:rsidR="00D83696">
        <w:rPr>
          <w:lang w:val="ru-RU"/>
        </w:rPr>
        <w:t>Лесков Н. Человек на часах. Обман. Тупейный художник. Пигмей</w:t>
      </w:r>
    </w:p>
    <w:p w:rsidR="00324E50" w:rsidRDefault="00324E50" w:rsidP="0009274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Линдгрен А. Приключения </w:t>
      </w:r>
      <w:proofErr w:type="spellStart"/>
      <w:r>
        <w:rPr>
          <w:lang w:val="ru-RU"/>
        </w:rPr>
        <w:t>Калле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Блюмквиста</w:t>
      </w:r>
      <w:proofErr w:type="spellEnd"/>
    </w:p>
    <w:p w:rsidR="00622209" w:rsidRDefault="002E7AEE" w:rsidP="0062220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</w:t>
      </w:r>
      <w:r w:rsidR="00AF201B">
        <w:rPr>
          <w:lang w:val="ru-RU"/>
        </w:rPr>
        <w:t xml:space="preserve">Лондон Д. Сказание о </w:t>
      </w:r>
      <w:proofErr w:type="spellStart"/>
      <w:r w:rsidR="00AF201B">
        <w:rPr>
          <w:lang w:val="ru-RU"/>
        </w:rPr>
        <w:t>Кише</w:t>
      </w:r>
      <w:proofErr w:type="spellEnd"/>
      <w:r w:rsidR="00AF201B">
        <w:rPr>
          <w:lang w:val="ru-RU"/>
        </w:rPr>
        <w:t>. Белый клык. Мартин Иден. Зов предков. Белое безмолвие. Там, где расходятся пути</w:t>
      </w:r>
    </w:p>
    <w:p w:rsidR="00622209" w:rsidRPr="00622209" w:rsidRDefault="00622209" w:rsidP="0062220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</w:t>
      </w:r>
      <w:r w:rsidRPr="00622209">
        <w:rPr>
          <w:lang w:val="ru-RU"/>
        </w:rPr>
        <w:t>Майн Рид Т. Всадник без головы</w:t>
      </w:r>
    </w:p>
    <w:p w:rsidR="00C3247D" w:rsidRDefault="00C3247D" w:rsidP="00C3247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По Э. Овальный портрет</w:t>
      </w:r>
    </w:p>
    <w:p w:rsidR="004748DE" w:rsidRDefault="00C3247D" w:rsidP="004748D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</w:t>
      </w:r>
      <w:r w:rsidR="00092748">
        <w:rPr>
          <w:lang w:val="ru-RU"/>
        </w:rPr>
        <w:t>Полевой Б. Повесть о настоящем человеке</w:t>
      </w:r>
    </w:p>
    <w:p w:rsidR="007343A8" w:rsidRDefault="007343A8" w:rsidP="004748D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Рыбаков А. Бронзовая птица. Выстрел</w:t>
      </w:r>
      <w:r w:rsidR="004748DE">
        <w:rPr>
          <w:lang w:val="ru-RU"/>
        </w:rPr>
        <w:t xml:space="preserve"> </w:t>
      </w:r>
    </w:p>
    <w:p w:rsidR="004748DE" w:rsidRPr="004748DE" w:rsidRDefault="004748DE" w:rsidP="004748DE">
      <w:pPr>
        <w:pStyle w:val="a3"/>
        <w:numPr>
          <w:ilvl w:val="0"/>
          <w:numId w:val="3"/>
        </w:numPr>
        <w:rPr>
          <w:lang w:val="ru-RU"/>
        </w:rPr>
      </w:pPr>
      <w:r w:rsidRPr="004748DE">
        <w:rPr>
          <w:lang w:val="ru-RU"/>
        </w:rPr>
        <w:t xml:space="preserve">Сетон-Томпсон Э. Мальчик и рысь. Тито. </w:t>
      </w:r>
      <w:proofErr w:type="spellStart"/>
      <w:r w:rsidRPr="004748DE">
        <w:rPr>
          <w:lang w:val="ru-RU"/>
        </w:rPr>
        <w:t>Лобо</w:t>
      </w:r>
      <w:proofErr w:type="spellEnd"/>
      <w:r w:rsidRPr="004748DE">
        <w:rPr>
          <w:lang w:val="ru-RU"/>
        </w:rPr>
        <w:t xml:space="preserve">. </w:t>
      </w:r>
      <w:r w:rsidR="006B1D8C">
        <w:rPr>
          <w:lang w:val="ru-RU"/>
        </w:rPr>
        <w:t>Домино. Улыбчивый певец. По следам оленя</w:t>
      </w:r>
    </w:p>
    <w:p w:rsidR="004E1475" w:rsidRPr="004748DE" w:rsidRDefault="004748DE" w:rsidP="004E1475">
      <w:pPr>
        <w:pStyle w:val="a3"/>
        <w:numPr>
          <w:ilvl w:val="0"/>
          <w:numId w:val="3"/>
        </w:numPr>
        <w:rPr>
          <w:lang w:val="ru-RU"/>
        </w:rPr>
      </w:pPr>
      <w:r w:rsidRPr="004748DE">
        <w:rPr>
          <w:lang w:val="ru-RU"/>
        </w:rPr>
        <w:t xml:space="preserve"> </w:t>
      </w:r>
      <w:r w:rsidR="004E1475" w:rsidRPr="004748DE">
        <w:rPr>
          <w:lang w:val="ru-RU"/>
        </w:rPr>
        <w:t>Стивенсон Р. Остров сокровищ</w:t>
      </w:r>
    </w:p>
    <w:p w:rsidR="00DA76B6" w:rsidRPr="004E1475" w:rsidRDefault="004748DE" w:rsidP="00DA76B6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</w:t>
      </w:r>
      <w:r w:rsidR="00DA76B6" w:rsidRPr="004E1475">
        <w:rPr>
          <w:lang w:val="ru-RU"/>
        </w:rPr>
        <w:t xml:space="preserve">Твен М. Приключения </w:t>
      </w:r>
      <w:proofErr w:type="spellStart"/>
      <w:r w:rsidR="00DA76B6" w:rsidRPr="004E1475">
        <w:rPr>
          <w:lang w:val="ru-RU"/>
        </w:rPr>
        <w:t>Гекльберри</w:t>
      </w:r>
      <w:proofErr w:type="spellEnd"/>
      <w:r w:rsidR="00DA76B6" w:rsidRPr="004E1475">
        <w:rPr>
          <w:lang w:val="ru-RU"/>
        </w:rPr>
        <w:t xml:space="preserve"> Финна</w:t>
      </w:r>
    </w:p>
    <w:p w:rsidR="002D1DF8" w:rsidRDefault="00B73CC9" w:rsidP="0009274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Давид Сасунский</w:t>
      </w:r>
    </w:p>
    <w:p w:rsidR="00B73CC9" w:rsidRPr="005B7FC0" w:rsidRDefault="00B73CC9" w:rsidP="0009274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Олонхо</w:t>
      </w:r>
    </w:p>
    <w:p w:rsidR="0006736A" w:rsidRPr="00092748" w:rsidRDefault="009F711E" w:rsidP="00092748">
      <w:pPr>
        <w:rPr>
          <w:lang w:val="ru-RU"/>
        </w:rPr>
      </w:pPr>
      <w:r w:rsidRPr="00092748">
        <w:rPr>
          <w:lang w:val="ru-RU"/>
        </w:rPr>
        <w:t xml:space="preserve"> </w:t>
      </w:r>
    </w:p>
    <w:sectPr w:rsidR="0006736A" w:rsidRPr="00092748" w:rsidSect="002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8F0"/>
    <w:multiLevelType w:val="hybridMultilevel"/>
    <w:tmpl w:val="A67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127"/>
    <w:multiLevelType w:val="hybridMultilevel"/>
    <w:tmpl w:val="DFDC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4625"/>
    <w:multiLevelType w:val="hybridMultilevel"/>
    <w:tmpl w:val="935E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06736A"/>
    <w:rsid w:val="00001E08"/>
    <w:rsid w:val="000030FE"/>
    <w:rsid w:val="000257E0"/>
    <w:rsid w:val="00047E4B"/>
    <w:rsid w:val="00054020"/>
    <w:rsid w:val="0006736A"/>
    <w:rsid w:val="00092748"/>
    <w:rsid w:val="000F268A"/>
    <w:rsid w:val="0010053D"/>
    <w:rsid w:val="00185848"/>
    <w:rsid w:val="00186C86"/>
    <w:rsid w:val="001A54F3"/>
    <w:rsid w:val="001A69E2"/>
    <w:rsid w:val="001D6502"/>
    <w:rsid w:val="00221170"/>
    <w:rsid w:val="00246281"/>
    <w:rsid w:val="00256045"/>
    <w:rsid w:val="002715F5"/>
    <w:rsid w:val="002871B0"/>
    <w:rsid w:val="00297953"/>
    <w:rsid w:val="002B4104"/>
    <w:rsid w:val="002C17EB"/>
    <w:rsid w:val="002D1DF8"/>
    <w:rsid w:val="002E7AEE"/>
    <w:rsid w:val="00324E50"/>
    <w:rsid w:val="0033518E"/>
    <w:rsid w:val="00336F90"/>
    <w:rsid w:val="003450FE"/>
    <w:rsid w:val="00370CD9"/>
    <w:rsid w:val="00375174"/>
    <w:rsid w:val="00412CAD"/>
    <w:rsid w:val="004155AC"/>
    <w:rsid w:val="004659DA"/>
    <w:rsid w:val="004748DE"/>
    <w:rsid w:val="004B3B18"/>
    <w:rsid w:val="004E1475"/>
    <w:rsid w:val="004E32CA"/>
    <w:rsid w:val="00503358"/>
    <w:rsid w:val="0054166B"/>
    <w:rsid w:val="005500B4"/>
    <w:rsid w:val="00561780"/>
    <w:rsid w:val="005652C5"/>
    <w:rsid w:val="005D30FD"/>
    <w:rsid w:val="005F3350"/>
    <w:rsid w:val="0060670F"/>
    <w:rsid w:val="006202D9"/>
    <w:rsid w:val="00622209"/>
    <w:rsid w:val="006242A9"/>
    <w:rsid w:val="0063446E"/>
    <w:rsid w:val="006529F8"/>
    <w:rsid w:val="006B1D8C"/>
    <w:rsid w:val="006B5F9C"/>
    <w:rsid w:val="006E4A95"/>
    <w:rsid w:val="007116EC"/>
    <w:rsid w:val="007343A8"/>
    <w:rsid w:val="00763E16"/>
    <w:rsid w:val="00772798"/>
    <w:rsid w:val="007E5F7F"/>
    <w:rsid w:val="007F2B21"/>
    <w:rsid w:val="00824880"/>
    <w:rsid w:val="00830B6A"/>
    <w:rsid w:val="008514FF"/>
    <w:rsid w:val="00885FD9"/>
    <w:rsid w:val="00891C5D"/>
    <w:rsid w:val="008A6497"/>
    <w:rsid w:val="008B77E2"/>
    <w:rsid w:val="008C4282"/>
    <w:rsid w:val="008D1F47"/>
    <w:rsid w:val="008E245D"/>
    <w:rsid w:val="008F0325"/>
    <w:rsid w:val="00927982"/>
    <w:rsid w:val="009345A1"/>
    <w:rsid w:val="009B5586"/>
    <w:rsid w:val="009B791E"/>
    <w:rsid w:val="009C06A4"/>
    <w:rsid w:val="009C7045"/>
    <w:rsid w:val="009F332B"/>
    <w:rsid w:val="009F711E"/>
    <w:rsid w:val="00A040E3"/>
    <w:rsid w:val="00A370F6"/>
    <w:rsid w:val="00A73F09"/>
    <w:rsid w:val="00A85C54"/>
    <w:rsid w:val="00AA36EF"/>
    <w:rsid w:val="00AB254B"/>
    <w:rsid w:val="00AE59FB"/>
    <w:rsid w:val="00AF201B"/>
    <w:rsid w:val="00B01A3F"/>
    <w:rsid w:val="00B10013"/>
    <w:rsid w:val="00B37AD8"/>
    <w:rsid w:val="00B600E7"/>
    <w:rsid w:val="00B62D06"/>
    <w:rsid w:val="00B73CC9"/>
    <w:rsid w:val="00BD0FF5"/>
    <w:rsid w:val="00BD6329"/>
    <w:rsid w:val="00BE3834"/>
    <w:rsid w:val="00BF1C88"/>
    <w:rsid w:val="00C12A1F"/>
    <w:rsid w:val="00C3247D"/>
    <w:rsid w:val="00C44123"/>
    <w:rsid w:val="00C46239"/>
    <w:rsid w:val="00D27D37"/>
    <w:rsid w:val="00D3158D"/>
    <w:rsid w:val="00D80190"/>
    <w:rsid w:val="00D80BB7"/>
    <w:rsid w:val="00D83696"/>
    <w:rsid w:val="00D83836"/>
    <w:rsid w:val="00D845EA"/>
    <w:rsid w:val="00DA76B6"/>
    <w:rsid w:val="00DB16CC"/>
    <w:rsid w:val="00E11203"/>
    <w:rsid w:val="00E279B1"/>
    <w:rsid w:val="00E460F8"/>
    <w:rsid w:val="00E91723"/>
    <w:rsid w:val="00E95374"/>
    <w:rsid w:val="00EB1870"/>
    <w:rsid w:val="00F10686"/>
    <w:rsid w:val="00F13C33"/>
    <w:rsid w:val="00F3664A"/>
    <w:rsid w:val="00F61916"/>
    <w:rsid w:val="00F922B9"/>
    <w:rsid w:val="00F93639"/>
    <w:rsid w:val="00FA5DA2"/>
    <w:rsid w:val="00FB3D14"/>
    <w:rsid w:val="00FC01A3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0"/>
    <w:pPr>
      <w:widowControl w:val="0"/>
      <w:suppressAutoHyphens/>
    </w:pPr>
    <w:rPr>
      <w:rFonts w:ascii="Times New Roman" w:eastAsia="SimSun" w:hAnsi="Times New Roman" w:cs="Calibri"/>
      <w:sz w:val="28"/>
      <w:lang w:val="en-US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DB16CC"/>
    <w:pPr>
      <w:keepNext/>
      <w:keepLines/>
      <w:widowControl/>
      <w:suppressAutoHyphens w:val="0"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ru-RU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06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Адище</dc:creator>
  <cp:keywords/>
  <dc:description/>
  <cp:lastModifiedBy>Адище</cp:lastModifiedBy>
  <cp:revision>48</cp:revision>
  <dcterms:created xsi:type="dcterms:W3CDTF">2016-05-15T13:49:00Z</dcterms:created>
  <dcterms:modified xsi:type="dcterms:W3CDTF">2016-05-15T21:06:00Z</dcterms:modified>
</cp:coreProperties>
</file>